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65" w:rsidRPr="0078134D" w:rsidRDefault="00CE2FD5" w:rsidP="005B66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ФЕВРАЛЬ </w:t>
      </w:r>
      <w:r w:rsidR="005B6665">
        <w:rPr>
          <w:b/>
          <w:i/>
          <w:sz w:val="28"/>
          <w:szCs w:val="28"/>
        </w:rPr>
        <w:t xml:space="preserve"> 2016 </w:t>
      </w:r>
      <w:r w:rsidR="005B6665" w:rsidRPr="0078134D">
        <w:rPr>
          <w:b/>
          <w:i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5B6665" w:rsidTr="00D066F1">
        <w:tc>
          <w:tcPr>
            <w:tcW w:w="600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</w:t>
            </w:r>
          </w:p>
        </w:tc>
        <w:tc>
          <w:tcPr>
            <w:tcW w:w="1493" w:type="dxa"/>
          </w:tcPr>
          <w:p w:rsidR="005B6665" w:rsidRDefault="00CE2FD5" w:rsidP="00D066F1">
            <w:r>
              <w:t>01.02</w:t>
            </w:r>
            <w:r w:rsidR="005B6665">
              <w:t>.2016</w:t>
            </w:r>
          </w:p>
        </w:tc>
        <w:tc>
          <w:tcPr>
            <w:tcW w:w="2692" w:type="dxa"/>
          </w:tcPr>
          <w:p w:rsidR="005B6665" w:rsidRDefault="00CE2FD5" w:rsidP="00D066F1">
            <w:r>
              <w:t>ООО «Софит»</w:t>
            </w:r>
          </w:p>
        </w:tc>
        <w:tc>
          <w:tcPr>
            <w:tcW w:w="2836" w:type="dxa"/>
          </w:tcPr>
          <w:p w:rsidR="005B6665" w:rsidRDefault="00CE2FD5" w:rsidP="00D066F1">
            <w:r>
              <w:t>Установка умывальников</w:t>
            </w:r>
          </w:p>
        </w:tc>
        <w:tc>
          <w:tcPr>
            <w:tcW w:w="1950" w:type="dxa"/>
          </w:tcPr>
          <w:p w:rsidR="005B6665" w:rsidRPr="0041414B" w:rsidRDefault="00CE2FD5" w:rsidP="00D066F1">
            <w:pPr>
              <w:jc w:val="center"/>
            </w:pPr>
            <w:r w:rsidRPr="0041414B">
              <w:t>99 997,68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2</w:t>
            </w:r>
          </w:p>
        </w:tc>
        <w:tc>
          <w:tcPr>
            <w:tcW w:w="1493" w:type="dxa"/>
          </w:tcPr>
          <w:p w:rsidR="005B6665" w:rsidRDefault="00CE2FD5" w:rsidP="00D066F1">
            <w:r>
              <w:t>04.02</w:t>
            </w:r>
            <w:r w:rsidR="005B6665">
              <w:t>.2016</w:t>
            </w:r>
          </w:p>
        </w:tc>
        <w:tc>
          <w:tcPr>
            <w:tcW w:w="2692" w:type="dxa"/>
          </w:tcPr>
          <w:p w:rsidR="005B6665" w:rsidRDefault="00CE2FD5" w:rsidP="00D066F1">
            <w:proofErr w:type="spellStart"/>
            <w:r>
              <w:t>Уч</w:t>
            </w:r>
            <w:proofErr w:type="gramStart"/>
            <w:r>
              <w:t>.ц</w:t>
            </w:r>
            <w:proofErr w:type="gramEnd"/>
            <w:r>
              <w:t>ентр</w:t>
            </w:r>
            <w:proofErr w:type="spellEnd"/>
            <w:r>
              <w:t xml:space="preserve"> «Потенциал»</w:t>
            </w:r>
          </w:p>
        </w:tc>
        <w:tc>
          <w:tcPr>
            <w:tcW w:w="2836" w:type="dxa"/>
          </w:tcPr>
          <w:p w:rsidR="005B6665" w:rsidRDefault="00CE2FD5" w:rsidP="00D066F1">
            <w:r>
              <w:t>учеба</w:t>
            </w:r>
          </w:p>
        </w:tc>
        <w:tc>
          <w:tcPr>
            <w:tcW w:w="1950" w:type="dxa"/>
          </w:tcPr>
          <w:p w:rsidR="005B6665" w:rsidRPr="0041414B" w:rsidRDefault="00CE2FD5" w:rsidP="00D066F1">
            <w:pPr>
              <w:jc w:val="center"/>
            </w:pPr>
            <w:r w:rsidRPr="0041414B">
              <w:t>1</w:t>
            </w:r>
            <w:r w:rsidR="005B6665" w:rsidRPr="0041414B">
              <w:t> 000,00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3</w:t>
            </w:r>
          </w:p>
        </w:tc>
        <w:tc>
          <w:tcPr>
            <w:tcW w:w="1493" w:type="dxa"/>
          </w:tcPr>
          <w:p w:rsidR="005B6665" w:rsidRDefault="00CE2FD5" w:rsidP="00D066F1">
            <w:r>
              <w:t>05.02</w:t>
            </w:r>
            <w:r w:rsidR="005B6665">
              <w:t>.201</w:t>
            </w:r>
            <w:r w:rsidR="00FB7392">
              <w:t>6</w:t>
            </w:r>
          </w:p>
        </w:tc>
        <w:tc>
          <w:tcPr>
            <w:tcW w:w="2692" w:type="dxa"/>
          </w:tcPr>
          <w:p w:rsidR="005B6665" w:rsidRDefault="005B6665" w:rsidP="00D066F1">
            <w:r>
              <w:t>О</w:t>
            </w:r>
            <w:r w:rsidR="00CE2FD5">
              <w:t>ОО «</w:t>
            </w:r>
            <w:proofErr w:type="spellStart"/>
            <w:r w:rsidR="00CE2FD5">
              <w:t>Информ</w:t>
            </w:r>
            <w:proofErr w:type="spellEnd"/>
            <w:r w:rsidR="00047D68">
              <w:t>»</w:t>
            </w:r>
          </w:p>
        </w:tc>
        <w:tc>
          <w:tcPr>
            <w:tcW w:w="2836" w:type="dxa"/>
          </w:tcPr>
          <w:p w:rsidR="005B6665" w:rsidRDefault="00CE2FD5" w:rsidP="00D066F1">
            <w:r>
              <w:t>Лицензия на обновления</w:t>
            </w:r>
          </w:p>
        </w:tc>
        <w:tc>
          <w:tcPr>
            <w:tcW w:w="1950" w:type="dxa"/>
          </w:tcPr>
          <w:p w:rsidR="005B6665" w:rsidRPr="0041414B" w:rsidRDefault="00CE2FD5" w:rsidP="00D066F1">
            <w:pPr>
              <w:jc w:val="center"/>
            </w:pPr>
            <w:r w:rsidRPr="0041414B">
              <w:t>11 23</w:t>
            </w:r>
            <w:r w:rsidR="00047D68" w:rsidRPr="0041414B">
              <w:t>0,00</w:t>
            </w:r>
          </w:p>
          <w:p w:rsidR="00047D68" w:rsidRPr="0041414B" w:rsidRDefault="00047D68" w:rsidP="00D066F1">
            <w:pPr>
              <w:jc w:val="center"/>
            </w:pP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4</w:t>
            </w:r>
          </w:p>
        </w:tc>
        <w:tc>
          <w:tcPr>
            <w:tcW w:w="1493" w:type="dxa"/>
          </w:tcPr>
          <w:p w:rsidR="005B6665" w:rsidRDefault="00CE2FD5" w:rsidP="00D066F1">
            <w:r>
              <w:t>09.02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692" w:type="dxa"/>
          </w:tcPr>
          <w:p w:rsidR="005B6665" w:rsidRDefault="00CE2FD5" w:rsidP="00D066F1">
            <w:r>
              <w:t xml:space="preserve">ООО «Мир </w:t>
            </w:r>
            <w:proofErr w:type="spellStart"/>
            <w:r>
              <w:t>света+</w:t>
            </w:r>
            <w:proofErr w:type="spellEnd"/>
            <w:r w:rsidR="00047D68">
              <w:t>»</w:t>
            </w:r>
          </w:p>
        </w:tc>
        <w:tc>
          <w:tcPr>
            <w:tcW w:w="2836" w:type="dxa"/>
          </w:tcPr>
          <w:p w:rsidR="005B6665" w:rsidRDefault="00CE2FD5" w:rsidP="00D066F1">
            <w:r>
              <w:t>Электро</w:t>
            </w:r>
            <w:r w:rsidR="00047D68">
              <w:t>товары</w:t>
            </w:r>
          </w:p>
        </w:tc>
        <w:tc>
          <w:tcPr>
            <w:tcW w:w="1950" w:type="dxa"/>
          </w:tcPr>
          <w:p w:rsidR="005B6665" w:rsidRPr="0041414B" w:rsidRDefault="00CE2FD5" w:rsidP="00D066F1">
            <w:pPr>
              <w:jc w:val="center"/>
            </w:pPr>
            <w:r w:rsidRPr="0041414B">
              <w:t>67</w:t>
            </w:r>
            <w:r w:rsidR="00047D68" w:rsidRPr="0041414B">
              <w:t>4</w:t>
            </w:r>
            <w:r w:rsidR="005B6665" w:rsidRPr="0041414B">
              <w:t>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5</w:t>
            </w:r>
          </w:p>
        </w:tc>
        <w:tc>
          <w:tcPr>
            <w:tcW w:w="1493" w:type="dxa"/>
          </w:tcPr>
          <w:p w:rsidR="005B6665" w:rsidRDefault="00CE2FD5" w:rsidP="00D066F1">
            <w:r>
              <w:t>09.02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692" w:type="dxa"/>
          </w:tcPr>
          <w:p w:rsidR="005B6665" w:rsidRDefault="00CE2FD5" w:rsidP="00D066F1">
            <w:proofErr w:type="spellStart"/>
            <w:r>
              <w:t>Ип</w:t>
            </w:r>
            <w:proofErr w:type="spellEnd"/>
            <w:r>
              <w:t xml:space="preserve"> Жигалова Л.Г.</w:t>
            </w:r>
          </w:p>
        </w:tc>
        <w:tc>
          <w:tcPr>
            <w:tcW w:w="2836" w:type="dxa"/>
          </w:tcPr>
          <w:p w:rsidR="005B6665" w:rsidRDefault="00CA1AEC" w:rsidP="00D066F1">
            <w:r>
              <w:t>Электротовары</w:t>
            </w:r>
          </w:p>
        </w:tc>
        <w:tc>
          <w:tcPr>
            <w:tcW w:w="1950" w:type="dxa"/>
          </w:tcPr>
          <w:p w:rsidR="005B6665" w:rsidRPr="0041414B" w:rsidRDefault="00CA1AEC" w:rsidP="00D066F1">
            <w:pPr>
              <w:jc w:val="center"/>
            </w:pPr>
            <w:r w:rsidRPr="0041414B">
              <w:t>5 15</w:t>
            </w:r>
            <w:r w:rsidR="00047D68" w:rsidRPr="0041414B">
              <w:t>0</w:t>
            </w:r>
            <w:r w:rsidR="005B6665" w:rsidRPr="0041414B">
              <w:t>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6</w:t>
            </w:r>
          </w:p>
        </w:tc>
        <w:tc>
          <w:tcPr>
            <w:tcW w:w="1493" w:type="dxa"/>
          </w:tcPr>
          <w:p w:rsidR="005B6665" w:rsidRDefault="00CA1AEC" w:rsidP="00D066F1">
            <w:r>
              <w:t>12.02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692" w:type="dxa"/>
          </w:tcPr>
          <w:p w:rsidR="005B6665" w:rsidRDefault="00CA1AEC" w:rsidP="00D066F1">
            <w:r>
              <w:t>ООО «Кристалл»</w:t>
            </w:r>
          </w:p>
        </w:tc>
        <w:tc>
          <w:tcPr>
            <w:tcW w:w="2836" w:type="dxa"/>
          </w:tcPr>
          <w:p w:rsidR="005B6665" w:rsidRDefault="00CA1AEC" w:rsidP="00D066F1">
            <w:proofErr w:type="spellStart"/>
            <w:r>
              <w:t>Сан</w:t>
            </w:r>
            <w:proofErr w:type="gramStart"/>
            <w:r>
              <w:t>.т</w:t>
            </w:r>
            <w:proofErr w:type="gramEnd"/>
            <w:r>
              <w:t>ех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5B6665" w:rsidRPr="0041414B" w:rsidRDefault="00CA1AEC" w:rsidP="00CA1AEC">
            <w:pPr>
              <w:jc w:val="center"/>
            </w:pPr>
            <w:r w:rsidRPr="0041414B">
              <w:t>6 23</w:t>
            </w:r>
            <w:r w:rsidR="005B6665" w:rsidRPr="0041414B">
              <w:t>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7</w:t>
            </w:r>
          </w:p>
        </w:tc>
        <w:tc>
          <w:tcPr>
            <w:tcW w:w="1493" w:type="dxa"/>
          </w:tcPr>
          <w:p w:rsidR="005B6665" w:rsidRDefault="00CA1AEC" w:rsidP="00D066F1">
            <w:r>
              <w:t>24.02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692" w:type="dxa"/>
          </w:tcPr>
          <w:p w:rsidR="005B6665" w:rsidRDefault="00CA1AEC" w:rsidP="00D066F1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CA1AEC" w:rsidP="00D066F1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5B6665" w:rsidRPr="0041414B" w:rsidRDefault="00CA1AEC" w:rsidP="00D066F1">
            <w:pPr>
              <w:jc w:val="center"/>
            </w:pPr>
            <w:r w:rsidRPr="0041414B">
              <w:t>5 568</w:t>
            </w:r>
            <w:r w:rsidR="005B6665" w:rsidRPr="0041414B">
              <w:t>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8</w:t>
            </w:r>
          </w:p>
        </w:tc>
        <w:tc>
          <w:tcPr>
            <w:tcW w:w="1493" w:type="dxa"/>
          </w:tcPr>
          <w:p w:rsidR="005B6665" w:rsidRDefault="00CA1AEC" w:rsidP="00D066F1">
            <w:r>
              <w:t>24.02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692" w:type="dxa"/>
          </w:tcPr>
          <w:p w:rsidR="005B6665" w:rsidRDefault="005B6665" w:rsidP="00D066F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5B6665" w:rsidRDefault="00047D68" w:rsidP="00D066F1">
            <w:r>
              <w:t>Продукты питания</w:t>
            </w:r>
          </w:p>
        </w:tc>
        <w:tc>
          <w:tcPr>
            <w:tcW w:w="1950" w:type="dxa"/>
          </w:tcPr>
          <w:p w:rsidR="005B6665" w:rsidRPr="0041414B" w:rsidRDefault="005B6665" w:rsidP="00D066F1">
            <w:pPr>
              <w:jc w:val="center"/>
            </w:pPr>
            <w:r w:rsidRPr="0041414B">
              <w:t>99 000,00</w:t>
            </w:r>
          </w:p>
        </w:tc>
      </w:tr>
      <w:tr w:rsidR="00CA1AEC" w:rsidTr="00D066F1">
        <w:tc>
          <w:tcPr>
            <w:tcW w:w="600" w:type="dxa"/>
          </w:tcPr>
          <w:p w:rsidR="00CA1AEC" w:rsidRDefault="00CA1AEC" w:rsidP="00D066F1">
            <w:r>
              <w:t>9</w:t>
            </w:r>
          </w:p>
        </w:tc>
        <w:tc>
          <w:tcPr>
            <w:tcW w:w="1493" w:type="dxa"/>
          </w:tcPr>
          <w:p w:rsidR="00CA1AEC" w:rsidRDefault="00CA1AEC" w:rsidP="00D066F1">
            <w:r>
              <w:t>24.02.2016</w:t>
            </w:r>
          </w:p>
        </w:tc>
        <w:tc>
          <w:tcPr>
            <w:tcW w:w="2692" w:type="dxa"/>
          </w:tcPr>
          <w:p w:rsidR="00CA1AEC" w:rsidRDefault="00CA1AEC" w:rsidP="004B2C75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A1AEC" w:rsidRDefault="00CA1AEC" w:rsidP="004B2C75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CA1AEC" w:rsidRPr="0041414B" w:rsidRDefault="00CA1AEC" w:rsidP="004B2C75">
            <w:pPr>
              <w:jc w:val="center"/>
            </w:pPr>
            <w:r w:rsidRPr="0041414B">
              <w:t>1 107</w:t>
            </w:r>
            <w:r w:rsidRPr="0041414B">
              <w:t>,00</w:t>
            </w:r>
          </w:p>
        </w:tc>
      </w:tr>
      <w:tr w:rsidR="00CA1AEC" w:rsidTr="00D066F1">
        <w:tc>
          <w:tcPr>
            <w:tcW w:w="600" w:type="dxa"/>
          </w:tcPr>
          <w:p w:rsidR="00CA1AEC" w:rsidRDefault="00CA1AEC" w:rsidP="00D066F1">
            <w:r>
              <w:t>10</w:t>
            </w:r>
          </w:p>
        </w:tc>
        <w:tc>
          <w:tcPr>
            <w:tcW w:w="1493" w:type="dxa"/>
          </w:tcPr>
          <w:p w:rsidR="00CA1AEC" w:rsidRDefault="00CA1AEC" w:rsidP="00D066F1">
            <w:r>
              <w:t>24.02.2016</w:t>
            </w:r>
          </w:p>
        </w:tc>
        <w:tc>
          <w:tcPr>
            <w:tcW w:w="2692" w:type="dxa"/>
          </w:tcPr>
          <w:p w:rsidR="00CA1AEC" w:rsidRDefault="00CA1AEC" w:rsidP="004B2C75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A1AEC" w:rsidRDefault="00CA1AEC" w:rsidP="004B2C75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CA1AEC" w:rsidRPr="0041414B" w:rsidRDefault="00CA1AEC" w:rsidP="004B2C75">
            <w:pPr>
              <w:jc w:val="center"/>
            </w:pPr>
            <w:r w:rsidRPr="0041414B">
              <w:t>1 974</w:t>
            </w:r>
            <w:r w:rsidRPr="0041414B">
              <w:t>,00</w:t>
            </w:r>
          </w:p>
        </w:tc>
      </w:tr>
      <w:tr w:rsidR="00CA1AEC" w:rsidTr="00D066F1">
        <w:tc>
          <w:tcPr>
            <w:tcW w:w="600" w:type="dxa"/>
          </w:tcPr>
          <w:p w:rsidR="00CA1AEC" w:rsidRDefault="00CA1AEC" w:rsidP="00D066F1">
            <w:r>
              <w:t>11</w:t>
            </w:r>
          </w:p>
        </w:tc>
        <w:tc>
          <w:tcPr>
            <w:tcW w:w="1493" w:type="dxa"/>
          </w:tcPr>
          <w:p w:rsidR="00CA1AEC" w:rsidRDefault="00CA1AEC" w:rsidP="00D066F1">
            <w:r>
              <w:t>24.02.2016</w:t>
            </w:r>
          </w:p>
        </w:tc>
        <w:tc>
          <w:tcPr>
            <w:tcW w:w="2692" w:type="dxa"/>
          </w:tcPr>
          <w:p w:rsidR="00CA1AEC" w:rsidRDefault="00CA1AEC" w:rsidP="004B2C75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A1AEC" w:rsidRDefault="00CA1AEC" w:rsidP="004B2C75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CA1AEC" w:rsidRPr="0041414B" w:rsidRDefault="00CA1AEC" w:rsidP="004B2C75">
            <w:pPr>
              <w:jc w:val="center"/>
            </w:pPr>
            <w:r w:rsidRPr="0041414B">
              <w:t>7 239</w:t>
            </w:r>
            <w:r w:rsidRPr="0041414B">
              <w:t>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12</w:t>
            </w:r>
          </w:p>
        </w:tc>
        <w:tc>
          <w:tcPr>
            <w:tcW w:w="1493" w:type="dxa"/>
          </w:tcPr>
          <w:p w:rsidR="005B6665" w:rsidRDefault="00CA1AEC" w:rsidP="00D066F1">
            <w:r>
              <w:t>29.02</w:t>
            </w:r>
            <w:r w:rsidR="005B6665">
              <w:t>.201</w:t>
            </w:r>
            <w:r w:rsidR="004300F1">
              <w:t>6</w:t>
            </w:r>
          </w:p>
        </w:tc>
        <w:tc>
          <w:tcPr>
            <w:tcW w:w="2692" w:type="dxa"/>
          </w:tcPr>
          <w:p w:rsidR="005B6665" w:rsidRDefault="00CA1AEC" w:rsidP="00D066F1">
            <w:proofErr w:type="spellStart"/>
            <w:r>
              <w:t>Ип</w:t>
            </w:r>
            <w:proofErr w:type="spellEnd"/>
            <w:r>
              <w:t xml:space="preserve"> Боярская С.Е.</w:t>
            </w:r>
          </w:p>
        </w:tc>
        <w:tc>
          <w:tcPr>
            <w:tcW w:w="2836" w:type="dxa"/>
          </w:tcPr>
          <w:p w:rsidR="005B6665" w:rsidRDefault="00CA1AEC" w:rsidP="00D066F1">
            <w:r>
              <w:t>Овощи</w:t>
            </w:r>
          </w:p>
        </w:tc>
        <w:tc>
          <w:tcPr>
            <w:tcW w:w="1950" w:type="dxa"/>
          </w:tcPr>
          <w:p w:rsidR="005B6665" w:rsidRDefault="00CA1AEC" w:rsidP="00D066F1">
            <w:pPr>
              <w:jc w:val="center"/>
            </w:pPr>
            <w:r>
              <w:t>99 000,00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/>
        </w:tc>
        <w:tc>
          <w:tcPr>
            <w:tcW w:w="1493" w:type="dxa"/>
          </w:tcPr>
          <w:p w:rsidR="005B6665" w:rsidRDefault="005B6665" w:rsidP="00D066F1"/>
        </w:tc>
        <w:tc>
          <w:tcPr>
            <w:tcW w:w="2692" w:type="dxa"/>
          </w:tcPr>
          <w:p w:rsidR="005B6665" w:rsidRDefault="005B6665" w:rsidP="00D066F1"/>
        </w:tc>
        <w:tc>
          <w:tcPr>
            <w:tcW w:w="2836" w:type="dxa"/>
          </w:tcPr>
          <w:p w:rsidR="005B6665" w:rsidRDefault="005B6665" w:rsidP="00D066F1">
            <w:r>
              <w:t>ИТОГО</w:t>
            </w:r>
          </w:p>
        </w:tc>
        <w:tc>
          <w:tcPr>
            <w:tcW w:w="1950" w:type="dxa"/>
          </w:tcPr>
          <w:p w:rsidR="005B6665" w:rsidRPr="006A4BC0" w:rsidRDefault="00CA1AEC" w:rsidP="00D066F1">
            <w:pPr>
              <w:jc w:val="center"/>
              <w:rPr>
                <w:b/>
              </w:rPr>
            </w:pPr>
            <w:r>
              <w:rPr>
                <w:b/>
              </w:rPr>
              <w:t>338</w:t>
            </w:r>
            <w:r w:rsidR="005B6665" w:rsidRPr="006A4BC0">
              <w:rPr>
                <w:b/>
              </w:rPr>
              <w:t> </w:t>
            </w:r>
            <w:r>
              <w:rPr>
                <w:b/>
              </w:rPr>
              <w:t>169</w:t>
            </w:r>
            <w:r w:rsidR="00AE3918">
              <w:rPr>
                <w:b/>
              </w:rPr>
              <w:t>,</w:t>
            </w:r>
            <w:r>
              <w:rPr>
                <w:b/>
              </w:rPr>
              <w:t>68</w:t>
            </w:r>
          </w:p>
        </w:tc>
      </w:tr>
    </w:tbl>
    <w:p w:rsidR="005B6665" w:rsidRDefault="005B6665" w:rsidP="005B6665"/>
    <w:p w:rsidR="005B6665" w:rsidRDefault="005B6665" w:rsidP="005B6665"/>
    <w:p w:rsidR="005B6665" w:rsidRDefault="005B6665" w:rsidP="005B6665"/>
    <w:p w:rsidR="00701C37" w:rsidRDefault="00701C37"/>
    <w:p w:rsidR="004947F6" w:rsidRDefault="004947F6"/>
    <w:p w:rsidR="004947F6" w:rsidRDefault="004947F6"/>
    <w:p w:rsidR="004947F6" w:rsidRDefault="004947F6"/>
    <w:p w:rsidR="004947F6" w:rsidRDefault="004947F6"/>
    <w:p w:rsidR="004947F6" w:rsidRDefault="004947F6"/>
    <w:sectPr w:rsidR="004947F6" w:rsidSect="0070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65"/>
    <w:rsid w:val="00047D68"/>
    <w:rsid w:val="000C39EE"/>
    <w:rsid w:val="0041414B"/>
    <w:rsid w:val="004300F1"/>
    <w:rsid w:val="004947F6"/>
    <w:rsid w:val="005B6665"/>
    <w:rsid w:val="00701C37"/>
    <w:rsid w:val="00723E09"/>
    <w:rsid w:val="007D42F5"/>
    <w:rsid w:val="00862641"/>
    <w:rsid w:val="009664A5"/>
    <w:rsid w:val="00AE3918"/>
    <w:rsid w:val="00CA1AEC"/>
    <w:rsid w:val="00CD2C9C"/>
    <w:rsid w:val="00CE125B"/>
    <w:rsid w:val="00CE2FD5"/>
    <w:rsid w:val="00E56F28"/>
    <w:rsid w:val="00FB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2016-02-16T05:46:00Z</cp:lastPrinted>
  <dcterms:created xsi:type="dcterms:W3CDTF">2016-02-03T04:14:00Z</dcterms:created>
  <dcterms:modified xsi:type="dcterms:W3CDTF">2016-03-01T03:33:00Z</dcterms:modified>
</cp:coreProperties>
</file>